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AC0E0" w14:textId="01001617" w:rsidR="007668DC" w:rsidRPr="00335281" w:rsidRDefault="005F08CA" w:rsidP="007668DC">
      <w:pPr>
        <w:pStyle w:val="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C0D125" wp14:editId="1082D64E">
                <wp:simplePos x="0" y="0"/>
                <wp:positionH relativeFrom="column">
                  <wp:posOffset>5419725</wp:posOffset>
                </wp:positionH>
                <wp:positionV relativeFrom="paragraph">
                  <wp:posOffset>-638175</wp:posOffset>
                </wp:positionV>
                <wp:extent cx="876300" cy="361950"/>
                <wp:effectExtent l="0" t="0" r="19050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A4C9" w14:textId="77777777" w:rsidR="00001B0E" w:rsidRPr="00FC6B66" w:rsidRDefault="00001B0E" w:rsidP="00001B0E">
                            <w:pPr>
                              <w:pStyle w:val="5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53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วจ</w:t>
                            </w:r>
                            <w:r w:rsidRPr="0075351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 w:rsidR="00776D59" w:rsidRPr="007535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นว.</w:t>
                            </w:r>
                            <w:r w:rsidR="00A04D9B" w:rsidRPr="0075351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 w:rsidR="00FC6B66" w:rsidRPr="00753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01</w:t>
                            </w:r>
                            <w:r w:rsidRPr="00FC6B6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D1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6.75pt;margin-top:-50.25pt;width:6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hBKQIAAE8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ikKZZhG&#10;iZ7EEMhbGMgqstNbX2DQo8WwMOAxqpwq9fYB+DdPDGw7Zlpx5xz0nWA1ZjeNN7OLqyOOjyBV/xFq&#10;fIbtAySgoXE6UodkEERHlY5nZWIqHA9vrpdXOXo4uq6W09UiKZex4vmydT68F6BJ3JTUofAJnB0e&#10;fIjJsOI5JL7lQcl6J5VKhmurrXLkwLBJdulL+b8IU4b0JV0tZoux/r9C5On7E4SWAbtdSY0VnYNY&#10;EVl7Z+rUi4FJNe4xZWVONEbmRg7DUA0nWSqoj0iog7GrcQpx04H7QUmPHV1S/33PnKBEfTAoymo6&#10;n8cRSMZ8cT1Dw116qksPMxyhShooGbfbMI7N3jrZdvjS2AYG7lDIRiaSo+JjVqe8sWsT96cJi2Nx&#10;aaeoX/+BzU8AAAD//wMAUEsDBBQABgAIAAAAIQDFG0Q54AAAAAwBAAAPAAAAZHJzL2Rvd25yZXYu&#10;eG1sTI/NTsMwEITvSLyDtUhcUGuH/tCEOBVCAtEbtBVc3dhNIux1sN00vD3LCW6zO6PZb8v16Cwb&#10;TIidRwnZVAAzWHvdYSNhv3uarIDFpFAr69FI+DYR1tXlRakK7c/4ZoZtahiVYCyUhDalvuA81q1x&#10;Kk59b5C8ow9OJRpDw3VQZyp3lt8KseROdUgXWtWbx9bUn9uTk7CavwwfcTN7fa+XR5unm7vh+StI&#10;eX01PtwDS2ZMf2H4xSd0qIjp4E+oI7PUsZgtKCphkglBiiJ5npE40GpOHq9K/v+J6gcAAP//AwBQ&#10;SwECLQAUAAYACAAAACEAtoM4kv4AAADhAQAAEwAAAAAAAAAAAAAAAAAAAAAAW0NvbnRlbnRfVHlw&#10;ZXNdLnhtbFBLAQItABQABgAIAAAAIQA4/SH/1gAAAJQBAAALAAAAAAAAAAAAAAAAAC8BAABfcmVs&#10;cy8ucmVsc1BLAQItABQABgAIAAAAIQDvxuhBKQIAAE8EAAAOAAAAAAAAAAAAAAAAAC4CAABkcnMv&#10;ZTJvRG9jLnhtbFBLAQItABQABgAIAAAAIQDFG0Q54AAAAAwBAAAPAAAAAAAAAAAAAAAAAIMEAABk&#10;cnMvZG93bnJldi54bWxQSwUGAAAAAAQABADzAAAAkAUAAAAA&#10;" o:allowincell="f">
                <v:textbox>
                  <w:txbxContent>
                    <w:p w14:paraId="41CCA4C9" w14:textId="77777777" w:rsidR="00001B0E" w:rsidRPr="00FC6B66" w:rsidRDefault="00001B0E" w:rsidP="00001B0E">
                      <w:pPr>
                        <w:pStyle w:val="5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53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วจ</w:t>
                      </w:r>
                      <w:r w:rsidRPr="00753512"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 w:rsidR="00776D59" w:rsidRPr="0075351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นว.</w:t>
                      </w:r>
                      <w:r w:rsidR="00A04D9B" w:rsidRPr="00753512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 w:rsidR="00FC6B66" w:rsidRPr="00753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01</w:t>
                      </w:r>
                      <w:r w:rsidRPr="00FC6B6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31F4B" w:rsidRPr="007845A4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3A587B9D" wp14:editId="1AD73D86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942975" cy="8191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A3FEB" w:rsidRPr="00335281">
        <w:rPr>
          <w:rFonts w:ascii="TH SarabunPSK" w:hAnsi="TH SarabunPSK" w:cs="TH SarabunPSK"/>
          <w:b/>
          <w:bCs/>
          <w:cs/>
        </w:rPr>
        <w:t>แบบ</w:t>
      </w:r>
      <w:r w:rsidR="005D5F84" w:rsidRPr="00335281">
        <w:rPr>
          <w:rFonts w:ascii="TH SarabunPSK" w:hAnsi="TH SarabunPSK" w:cs="TH SarabunPSK"/>
          <w:b/>
          <w:bCs/>
          <w:cs/>
        </w:rPr>
        <w:t>ขอรับ</w:t>
      </w:r>
      <w:r w:rsidR="00AE6847" w:rsidRPr="00335281">
        <w:rPr>
          <w:rFonts w:ascii="TH SarabunPSK" w:hAnsi="TH SarabunPSK" w:cs="TH SarabunPSK" w:hint="cs"/>
          <w:b/>
          <w:bCs/>
          <w:cs/>
        </w:rPr>
        <w:t>เงิน</w:t>
      </w:r>
      <w:r w:rsidR="007668DC" w:rsidRPr="00335281">
        <w:rPr>
          <w:rFonts w:ascii="TH SarabunPSK" w:hAnsi="TH SarabunPSK" w:cs="TH SarabunPSK" w:hint="cs"/>
          <w:b/>
          <w:bCs/>
          <w:cs/>
        </w:rPr>
        <w:t>ทุน</w:t>
      </w:r>
      <w:r w:rsidR="00ED6679" w:rsidRPr="00335281">
        <w:rPr>
          <w:rFonts w:ascii="TH SarabunPSK" w:hAnsi="TH SarabunPSK" w:cs="TH SarabunPSK"/>
          <w:b/>
          <w:bCs/>
          <w:cs/>
        </w:rPr>
        <w:t>สนับสนุน</w:t>
      </w:r>
      <w:r w:rsidR="00E14875" w:rsidRPr="00335281">
        <w:rPr>
          <w:rFonts w:ascii="TH SarabunPSK" w:hAnsi="TH SarabunPSK" w:cs="TH SarabunPSK" w:hint="cs"/>
          <w:b/>
          <w:bCs/>
          <w:cs/>
        </w:rPr>
        <w:t>งานวิจัยเชิงนวัตกรรม</w:t>
      </w:r>
    </w:p>
    <w:p w14:paraId="734611E3" w14:textId="77777777" w:rsidR="00776D59" w:rsidRPr="00335281" w:rsidRDefault="00776D59" w:rsidP="007668DC">
      <w:pPr>
        <w:pStyle w:val="3"/>
        <w:jc w:val="center"/>
        <w:rPr>
          <w:rFonts w:ascii="TH SarabunPSK" w:hAnsi="TH SarabunPSK" w:cs="TH SarabunPSK"/>
          <w:b/>
          <w:bCs/>
        </w:rPr>
      </w:pPr>
      <w:r w:rsidRPr="00335281">
        <w:rPr>
          <w:rFonts w:ascii="TH SarabunPSK" w:hAnsi="TH SarabunPSK" w:cs="TH SarabunPSK" w:hint="cs"/>
          <w:b/>
          <w:bCs/>
          <w:cs/>
        </w:rPr>
        <w:t>สำหรับนักศึกษา</w:t>
      </w:r>
      <w:r w:rsidRPr="00335281">
        <w:rPr>
          <w:rFonts w:ascii="TH SarabunPSK" w:hAnsi="TH SarabunPSK" w:cs="TH SarabunPSK"/>
          <w:b/>
          <w:bCs/>
          <w:cs/>
        </w:rPr>
        <w:t>มหาวิทยาลัยวงษ์ชวลิตกุล</w:t>
      </w:r>
    </w:p>
    <w:p w14:paraId="62291A5D" w14:textId="77777777" w:rsidR="00FC3D42" w:rsidRPr="00335281" w:rsidRDefault="00FC3D42" w:rsidP="005F08CA">
      <w:pPr>
        <w:jc w:val="right"/>
        <w:rPr>
          <w:rFonts w:ascii="TH SarabunPSK" w:hAnsi="TH SarabunPSK" w:cs="TH SarabunPSK"/>
          <w:b/>
          <w:bCs/>
        </w:rPr>
      </w:pPr>
    </w:p>
    <w:p w14:paraId="5DE54703" w14:textId="77777777" w:rsidR="00ED6679" w:rsidRPr="00335281" w:rsidRDefault="00ED6679" w:rsidP="00FC3D42">
      <w:pPr>
        <w:pStyle w:val="3"/>
        <w:rPr>
          <w:rFonts w:ascii="TH SarabunPSK" w:hAnsi="TH SarabunPSK" w:cs="TH SarabunPSK"/>
          <w:b/>
          <w:bCs/>
        </w:rPr>
      </w:pPr>
      <w:r w:rsidRPr="00335281">
        <w:rPr>
          <w:rFonts w:ascii="TH SarabunPSK" w:hAnsi="TH SarabunPSK" w:cs="TH SarabunPSK"/>
          <w:b/>
          <w:bCs/>
          <w:cs/>
        </w:rPr>
        <w:t>เขียนที่   มหาวิทยาลัยวงษ์ชวลิตกุล</w:t>
      </w:r>
    </w:p>
    <w:p w14:paraId="3FE22724" w14:textId="77777777" w:rsidR="00ED6679" w:rsidRPr="00335281" w:rsidRDefault="00ED6679" w:rsidP="00ED6679">
      <w:pPr>
        <w:jc w:val="right"/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cs/>
        </w:rPr>
        <w:t>วันที่</w:t>
      </w:r>
      <w:r w:rsidRPr="00335281">
        <w:rPr>
          <w:rFonts w:ascii="TH SarabunPSK" w:hAnsi="TH SarabunPSK" w:cs="TH SarabunPSK"/>
        </w:rPr>
        <w:t>............</w:t>
      </w:r>
      <w:r w:rsidRPr="00335281">
        <w:rPr>
          <w:rFonts w:ascii="TH SarabunPSK" w:hAnsi="TH SarabunPSK" w:cs="TH SarabunPSK"/>
          <w:cs/>
        </w:rPr>
        <w:t>เดือน</w:t>
      </w:r>
      <w:r w:rsidRPr="00335281">
        <w:rPr>
          <w:rFonts w:ascii="TH SarabunPSK" w:hAnsi="TH SarabunPSK" w:cs="TH SarabunPSK"/>
        </w:rPr>
        <w:t>.................................</w:t>
      </w:r>
      <w:r w:rsidRPr="00335281">
        <w:rPr>
          <w:rFonts w:ascii="TH SarabunPSK" w:hAnsi="TH SarabunPSK" w:cs="TH SarabunPSK"/>
          <w:cs/>
        </w:rPr>
        <w:t>พ</w:t>
      </w:r>
      <w:r w:rsidRPr="00335281">
        <w:rPr>
          <w:rFonts w:ascii="TH SarabunPSK" w:hAnsi="TH SarabunPSK" w:cs="TH SarabunPSK"/>
        </w:rPr>
        <w:t>.</w:t>
      </w:r>
      <w:r w:rsidRPr="00335281">
        <w:rPr>
          <w:rFonts w:ascii="TH SarabunPSK" w:hAnsi="TH SarabunPSK" w:cs="TH SarabunPSK"/>
          <w:cs/>
        </w:rPr>
        <w:t>ศ</w:t>
      </w:r>
      <w:r w:rsidRPr="00335281">
        <w:rPr>
          <w:rFonts w:ascii="TH SarabunPSK" w:hAnsi="TH SarabunPSK" w:cs="TH SarabunPSK"/>
        </w:rPr>
        <w:t>...................</w:t>
      </w:r>
    </w:p>
    <w:p w14:paraId="62045CE1" w14:textId="77777777" w:rsidR="00776D59" w:rsidRPr="00335281" w:rsidRDefault="00776D59" w:rsidP="00ED6679">
      <w:pPr>
        <w:jc w:val="right"/>
        <w:rPr>
          <w:rFonts w:ascii="TH SarabunPSK" w:hAnsi="TH SarabunPSK" w:cs="TH SarabunPSK"/>
        </w:rPr>
      </w:pPr>
    </w:p>
    <w:p w14:paraId="5C6C048B" w14:textId="18A69641" w:rsidR="00ED6679" w:rsidRPr="00335281" w:rsidRDefault="00384D17" w:rsidP="00776D59">
      <w:pPr>
        <w:pStyle w:val="3"/>
        <w:jc w:val="left"/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b/>
          <w:bCs/>
          <w:cs/>
        </w:rPr>
        <w:t>เรื่อง</w:t>
      </w:r>
      <w:r w:rsidR="005D5F84" w:rsidRPr="00335281">
        <w:rPr>
          <w:rFonts w:ascii="TH SarabunPSK" w:hAnsi="TH SarabunPSK" w:cs="TH SarabunPSK"/>
          <w:cs/>
        </w:rPr>
        <w:t xml:space="preserve">    ขอรับ</w:t>
      </w:r>
      <w:r w:rsidR="00AE6847" w:rsidRPr="00335281">
        <w:rPr>
          <w:rFonts w:ascii="TH SarabunPSK" w:hAnsi="TH SarabunPSK" w:cs="TH SarabunPSK" w:hint="cs"/>
          <w:cs/>
        </w:rPr>
        <w:t>เงิน</w:t>
      </w:r>
      <w:r w:rsidRPr="00335281">
        <w:rPr>
          <w:rFonts w:ascii="TH SarabunPSK" w:hAnsi="TH SarabunPSK" w:cs="TH SarabunPSK"/>
          <w:cs/>
        </w:rPr>
        <w:t>ทุนสนับสนุน</w:t>
      </w:r>
      <w:r w:rsidR="00E14875" w:rsidRPr="00335281">
        <w:rPr>
          <w:rFonts w:ascii="TH SarabunPSK" w:hAnsi="TH SarabunPSK" w:cs="TH SarabunPSK"/>
          <w:cs/>
        </w:rPr>
        <w:t>งานวิจัยเชิงนวัตกรรม</w:t>
      </w:r>
      <w:r w:rsidR="00776D59" w:rsidRPr="00335281">
        <w:rPr>
          <w:rFonts w:ascii="TH SarabunPSK" w:hAnsi="TH SarabunPSK" w:cs="TH SarabunPSK" w:hint="cs"/>
          <w:cs/>
        </w:rPr>
        <w:t>สำหรับนักศึกษา</w:t>
      </w:r>
      <w:r w:rsidR="00776D59" w:rsidRPr="00335281">
        <w:rPr>
          <w:rFonts w:ascii="TH SarabunPSK" w:hAnsi="TH SarabunPSK" w:cs="TH SarabunPSK"/>
          <w:cs/>
        </w:rPr>
        <w:t>มหาวิทยาลัยวงษ์ชวลิตกุล</w:t>
      </w:r>
    </w:p>
    <w:p w14:paraId="36F73C69" w14:textId="77777777" w:rsidR="00ED6679" w:rsidRPr="00335281" w:rsidRDefault="00ED6679" w:rsidP="00ED6679">
      <w:pPr>
        <w:rPr>
          <w:rFonts w:ascii="TH SarabunPSK" w:hAnsi="TH SarabunPSK" w:cs="TH SarabunPSK"/>
          <w:sz w:val="10"/>
          <w:szCs w:val="10"/>
        </w:rPr>
      </w:pPr>
    </w:p>
    <w:p w14:paraId="45D561E9" w14:textId="0885DE44" w:rsidR="00ED6679" w:rsidRPr="00335281" w:rsidRDefault="00A06A8B" w:rsidP="00ED6679">
      <w:pPr>
        <w:rPr>
          <w:rFonts w:ascii="TH SarabunPSK" w:hAnsi="TH SarabunPSK" w:cs="TH SarabunPSK"/>
          <w:cs/>
        </w:rPr>
      </w:pPr>
      <w:r w:rsidRPr="00335281">
        <w:rPr>
          <w:rFonts w:ascii="TH SarabunPSK" w:hAnsi="TH SarabunPSK" w:cs="TH SarabunPSK"/>
          <w:b/>
          <w:bCs/>
          <w:cs/>
        </w:rPr>
        <w:t>เรียน</w:t>
      </w:r>
      <w:r w:rsidRPr="00335281">
        <w:rPr>
          <w:rFonts w:ascii="TH SarabunPSK" w:hAnsi="TH SarabunPSK" w:cs="TH SarabunPSK"/>
          <w:cs/>
        </w:rPr>
        <w:t xml:space="preserve">   คณะ</w:t>
      </w:r>
      <w:r w:rsidR="00776D59" w:rsidRPr="00335281">
        <w:rPr>
          <w:rFonts w:ascii="TH SarabunPSK" w:hAnsi="TH SarabunPSK" w:cs="TH SarabunPSK" w:hint="cs"/>
          <w:cs/>
        </w:rPr>
        <w:t>อนุ</w:t>
      </w:r>
      <w:r w:rsidRPr="00335281">
        <w:rPr>
          <w:rFonts w:ascii="TH SarabunPSK" w:hAnsi="TH SarabunPSK" w:cs="TH SarabunPSK"/>
          <w:cs/>
        </w:rPr>
        <w:t>กรรมการ</w:t>
      </w:r>
      <w:r w:rsidR="00776D59" w:rsidRPr="00335281">
        <w:rPr>
          <w:rFonts w:ascii="TH SarabunPSK" w:hAnsi="TH SarabunPSK" w:cs="TH SarabunPSK" w:hint="cs"/>
          <w:cs/>
        </w:rPr>
        <w:t>พิจารณาทุน</w:t>
      </w:r>
      <w:r w:rsidR="00B775F9" w:rsidRPr="00335281">
        <w:rPr>
          <w:rFonts w:ascii="TH SarabunPSK" w:hAnsi="TH SarabunPSK" w:cs="TH SarabunPSK"/>
          <w:cs/>
        </w:rPr>
        <w:t>สนับสนุนงา</w:t>
      </w:r>
      <w:r w:rsidR="00384D17" w:rsidRPr="00335281">
        <w:rPr>
          <w:rFonts w:ascii="TH SarabunPSK" w:hAnsi="TH SarabunPSK" w:cs="TH SarabunPSK"/>
          <w:cs/>
        </w:rPr>
        <w:t>นวิจัย</w:t>
      </w:r>
      <w:r w:rsidR="00A86303" w:rsidRPr="00335281">
        <w:rPr>
          <w:rFonts w:ascii="TH SarabunPSK" w:hAnsi="TH SarabunPSK" w:cs="TH SarabunPSK" w:hint="cs"/>
          <w:cs/>
        </w:rPr>
        <w:t>เชิงนวัตกรรมสำหรับนักศึกษา</w:t>
      </w:r>
    </w:p>
    <w:p w14:paraId="2619F25A" w14:textId="77777777" w:rsidR="00ED6679" w:rsidRPr="00335281" w:rsidRDefault="00ED6679" w:rsidP="00ED6679">
      <w:pPr>
        <w:rPr>
          <w:rFonts w:ascii="TH SarabunPSK" w:hAnsi="TH SarabunPSK" w:cs="TH SarabunPSK"/>
          <w:sz w:val="10"/>
          <w:szCs w:val="10"/>
        </w:rPr>
      </w:pPr>
    </w:p>
    <w:p w14:paraId="2BAC4627" w14:textId="5FDFB560" w:rsidR="003A52A6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b/>
          <w:bCs/>
          <w:cs/>
        </w:rPr>
        <w:t>สิ่งที่ส่งมาด้วย</w:t>
      </w:r>
      <w:r w:rsidR="00384D17" w:rsidRPr="00335281">
        <w:rPr>
          <w:rFonts w:ascii="TH SarabunPSK" w:hAnsi="TH SarabunPSK" w:cs="TH SarabunPSK"/>
        </w:rPr>
        <w:t xml:space="preserve"> </w:t>
      </w:r>
      <w:r w:rsidR="001B1E6C" w:rsidRPr="00335281">
        <w:rPr>
          <w:rFonts w:ascii="TH SarabunPSK" w:hAnsi="TH SarabunPSK" w:cs="TH SarabunPSK" w:hint="cs"/>
          <w:cs/>
        </w:rPr>
        <w:t>1</w:t>
      </w:r>
      <w:r w:rsidR="00384D17" w:rsidRPr="00335281">
        <w:rPr>
          <w:rFonts w:ascii="TH SarabunPSK" w:hAnsi="TH SarabunPSK" w:cs="TH SarabunPSK" w:hint="cs"/>
          <w:cs/>
        </w:rPr>
        <w:t xml:space="preserve">. </w:t>
      </w:r>
      <w:r w:rsidR="003A52A6" w:rsidRPr="00335281">
        <w:rPr>
          <w:rFonts w:ascii="TH SarabunPSK" w:hAnsi="TH SarabunPSK" w:cs="TH SarabunPSK"/>
          <w:cs/>
        </w:rPr>
        <w:t>แบบฟอร์ม</w:t>
      </w:r>
      <w:r w:rsidR="003A52A6" w:rsidRPr="00335281">
        <w:rPr>
          <w:rFonts w:ascii="TH SarabunPSK" w:hAnsi="TH SarabunPSK" w:cs="TH SarabunPSK" w:hint="cs"/>
          <w:cs/>
        </w:rPr>
        <w:t>แบ่งสัดส่วน</w:t>
      </w:r>
      <w:r w:rsidR="003A52A6" w:rsidRPr="00335281">
        <w:rPr>
          <w:rFonts w:ascii="TH SarabunPSK" w:hAnsi="TH SarabunPSK" w:cs="TH SarabunPSK"/>
          <w:cs/>
        </w:rPr>
        <w:t>งานของผู้ร่วมทำ</w:t>
      </w:r>
      <w:r w:rsidR="003A52A6" w:rsidRPr="00335281">
        <w:rPr>
          <w:rFonts w:ascii="TH SarabunPSK" w:hAnsi="TH SarabunPSK" w:cs="TH SarabunPSK" w:hint="cs"/>
          <w:cs/>
        </w:rPr>
        <w:t>งาน</w:t>
      </w:r>
      <w:r w:rsidR="003A52A6" w:rsidRPr="00335281">
        <w:rPr>
          <w:rFonts w:ascii="TH SarabunPSK" w:hAnsi="TH SarabunPSK" w:cs="TH SarabunPSK"/>
          <w:cs/>
        </w:rPr>
        <w:t>วิจัย</w:t>
      </w:r>
      <w:r w:rsidR="003A52A6" w:rsidRPr="00335281">
        <w:rPr>
          <w:rFonts w:ascii="TH SarabunPSK" w:hAnsi="TH SarabunPSK" w:cs="TH SarabunPSK" w:hint="cs"/>
          <w:cs/>
        </w:rPr>
        <w:t>เชิงนวัตกรรม (วจ.นว.-0</w:t>
      </w:r>
      <w:r w:rsidR="00384D17" w:rsidRPr="00335281">
        <w:rPr>
          <w:rFonts w:ascii="TH SarabunPSK" w:hAnsi="TH SarabunPSK" w:cs="TH SarabunPSK" w:hint="cs"/>
          <w:cs/>
        </w:rPr>
        <w:t>2</w:t>
      </w:r>
      <w:r w:rsidR="003A52A6" w:rsidRPr="00335281">
        <w:rPr>
          <w:rFonts w:ascii="TH SarabunPSK" w:hAnsi="TH SarabunPSK" w:cs="TH SarabunPSK" w:hint="cs"/>
          <w:cs/>
        </w:rPr>
        <w:t>)</w:t>
      </w:r>
      <w:r w:rsidR="003A52A6" w:rsidRPr="00335281">
        <w:rPr>
          <w:rFonts w:ascii="TH SarabunPSK" w:hAnsi="TH SarabunPSK" w:cs="TH SarabunPSK"/>
          <w:cs/>
        </w:rPr>
        <w:t xml:space="preserve"> </w:t>
      </w:r>
      <w:r w:rsidR="00FA6797" w:rsidRPr="00335281">
        <w:rPr>
          <w:rFonts w:ascii="TH SarabunPSK" w:hAnsi="TH SarabunPSK" w:cs="TH SarabunPSK" w:hint="cs"/>
          <w:cs/>
        </w:rPr>
        <w:t xml:space="preserve"> </w:t>
      </w:r>
      <w:r w:rsidR="003A52A6" w:rsidRPr="00335281">
        <w:rPr>
          <w:rFonts w:ascii="TH SarabunPSK" w:hAnsi="TH SarabunPSK" w:cs="TH SarabunPSK"/>
          <w:cs/>
        </w:rPr>
        <w:t>จำนวน</w:t>
      </w:r>
      <w:r w:rsidR="003A52A6" w:rsidRPr="00335281">
        <w:rPr>
          <w:rFonts w:ascii="TH SarabunPSK" w:hAnsi="TH SarabunPSK" w:cs="TH SarabunPSK"/>
        </w:rPr>
        <w:t xml:space="preserve"> </w:t>
      </w:r>
      <w:r w:rsidR="001B1E6C" w:rsidRPr="00335281">
        <w:rPr>
          <w:rFonts w:ascii="TH SarabunPSK" w:hAnsi="TH SarabunPSK" w:cs="TH SarabunPSK" w:hint="cs"/>
          <w:cs/>
        </w:rPr>
        <w:t>6</w:t>
      </w:r>
      <w:r w:rsidR="003A52A6" w:rsidRPr="00335281">
        <w:rPr>
          <w:rFonts w:ascii="TH SarabunPSK" w:hAnsi="TH SarabunPSK" w:cs="TH SarabunPSK" w:hint="cs"/>
          <w:cs/>
        </w:rPr>
        <w:t xml:space="preserve"> </w:t>
      </w:r>
      <w:r w:rsidR="003A52A6" w:rsidRPr="00335281">
        <w:rPr>
          <w:rFonts w:ascii="TH SarabunPSK" w:hAnsi="TH SarabunPSK" w:cs="TH SarabunPSK"/>
          <w:cs/>
        </w:rPr>
        <w:t xml:space="preserve">ฉบับ </w:t>
      </w:r>
    </w:p>
    <w:p w14:paraId="4C731DD8" w14:textId="7C23A5A7" w:rsidR="00ED6679" w:rsidRPr="00335281" w:rsidRDefault="00384D17" w:rsidP="00384D17">
      <w:pPr>
        <w:tabs>
          <w:tab w:val="left" w:pos="1276"/>
        </w:tabs>
        <w:rPr>
          <w:rFonts w:ascii="TH SarabunPSK" w:hAnsi="TH SarabunPSK" w:cs="TH SarabunPSK"/>
          <w:cs/>
        </w:rPr>
      </w:pPr>
      <w:r w:rsidRPr="00335281">
        <w:rPr>
          <w:rFonts w:ascii="TH SarabunPSK" w:hAnsi="TH SarabunPSK" w:cs="TH SarabunPSK"/>
          <w:cs/>
        </w:rPr>
        <w:tab/>
      </w:r>
      <w:r w:rsidR="001B1E6C" w:rsidRPr="00335281">
        <w:rPr>
          <w:rFonts w:ascii="TH SarabunPSK" w:hAnsi="TH SarabunPSK" w:cs="TH SarabunPSK" w:hint="cs"/>
          <w:cs/>
        </w:rPr>
        <w:t>2</w:t>
      </w:r>
      <w:r w:rsidRPr="00335281">
        <w:rPr>
          <w:rFonts w:ascii="TH SarabunPSK" w:hAnsi="TH SarabunPSK" w:cs="TH SarabunPSK" w:hint="cs"/>
          <w:cs/>
        </w:rPr>
        <w:t xml:space="preserve">. </w:t>
      </w:r>
      <w:r w:rsidR="00EA3FEB" w:rsidRPr="00335281">
        <w:rPr>
          <w:rFonts w:ascii="TH SarabunPSK" w:hAnsi="TH SarabunPSK" w:cs="TH SarabunPSK" w:hint="cs"/>
          <w:cs/>
        </w:rPr>
        <w:t>แบบเสนอ</w:t>
      </w:r>
      <w:r w:rsidR="00753512" w:rsidRPr="00335281">
        <w:rPr>
          <w:rFonts w:ascii="TH SarabunPSK" w:hAnsi="TH SarabunPSK" w:cs="TH SarabunPSK" w:hint="cs"/>
          <w:cs/>
        </w:rPr>
        <w:t>งา</w:t>
      </w:r>
      <w:r w:rsidR="00ED6679" w:rsidRPr="00335281">
        <w:rPr>
          <w:rFonts w:ascii="TH SarabunPSK" w:hAnsi="TH SarabunPSK" w:cs="TH SarabunPSK"/>
          <w:cs/>
        </w:rPr>
        <w:t>นวิจัย</w:t>
      </w:r>
      <w:r w:rsidR="007668DC" w:rsidRPr="00335281">
        <w:rPr>
          <w:rFonts w:ascii="TH SarabunPSK" w:hAnsi="TH SarabunPSK" w:cs="TH SarabunPSK" w:hint="cs"/>
          <w:cs/>
        </w:rPr>
        <w:t>เชิงนวัตกรรมสำหรับนักศึกษา</w:t>
      </w:r>
      <w:r w:rsidR="00EA3FEB" w:rsidRPr="00335281">
        <w:rPr>
          <w:rFonts w:ascii="TH SarabunPSK" w:hAnsi="TH SarabunPSK" w:cs="TH SarabunPSK" w:hint="cs"/>
          <w:cs/>
        </w:rPr>
        <w:t xml:space="preserve"> (วจ.</w:t>
      </w:r>
      <w:r w:rsidR="00A04D9B" w:rsidRPr="00335281">
        <w:rPr>
          <w:rFonts w:ascii="TH SarabunPSK" w:hAnsi="TH SarabunPSK" w:cs="TH SarabunPSK" w:hint="cs"/>
          <w:cs/>
        </w:rPr>
        <w:t>นว.-</w:t>
      </w:r>
      <w:r w:rsidR="00EA3FEB" w:rsidRPr="00335281">
        <w:rPr>
          <w:rFonts w:ascii="TH SarabunPSK" w:hAnsi="TH SarabunPSK" w:cs="TH SarabunPSK" w:hint="cs"/>
          <w:cs/>
        </w:rPr>
        <w:t>0</w:t>
      </w:r>
      <w:r w:rsidR="003A52A6" w:rsidRPr="00335281">
        <w:rPr>
          <w:rFonts w:ascii="TH SarabunPSK" w:hAnsi="TH SarabunPSK" w:cs="TH SarabunPSK" w:hint="cs"/>
          <w:cs/>
        </w:rPr>
        <w:t>3</w:t>
      </w:r>
      <w:r w:rsidR="00EA3FEB" w:rsidRPr="00335281">
        <w:rPr>
          <w:rFonts w:ascii="TH SarabunPSK" w:hAnsi="TH SarabunPSK" w:cs="TH SarabunPSK" w:hint="cs"/>
          <w:cs/>
        </w:rPr>
        <w:t>)</w:t>
      </w:r>
      <w:r w:rsidR="007668DC" w:rsidRPr="00335281">
        <w:rPr>
          <w:rFonts w:ascii="TH SarabunPSK" w:hAnsi="TH SarabunPSK" w:cs="TH SarabunPSK"/>
          <w:cs/>
        </w:rPr>
        <w:t xml:space="preserve"> </w:t>
      </w:r>
      <w:r w:rsidRPr="00335281">
        <w:rPr>
          <w:rFonts w:ascii="TH SarabunPSK" w:hAnsi="TH SarabunPSK" w:cs="TH SarabunPSK" w:hint="cs"/>
          <w:cs/>
        </w:rPr>
        <w:t xml:space="preserve">               </w:t>
      </w:r>
      <w:r w:rsidR="007668DC" w:rsidRPr="00335281">
        <w:rPr>
          <w:rFonts w:ascii="TH SarabunPSK" w:hAnsi="TH SarabunPSK" w:cs="TH SarabunPSK"/>
          <w:cs/>
        </w:rPr>
        <w:t xml:space="preserve"> </w:t>
      </w:r>
      <w:r w:rsidR="000816EF" w:rsidRPr="00335281">
        <w:rPr>
          <w:rFonts w:ascii="TH SarabunPSK" w:hAnsi="TH SarabunPSK" w:cs="TH SarabunPSK"/>
          <w:cs/>
        </w:rPr>
        <w:t>จำนวน</w:t>
      </w:r>
      <w:r w:rsidR="003A52A6" w:rsidRPr="00335281">
        <w:rPr>
          <w:rFonts w:ascii="TH SarabunPSK" w:hAnsi="TH SarabunPSK" w:cs="TH SarabunPSK"/>
        </w:rPr>
        <w:t xml:space="preserve"> </w:t>
      </w:r>
      <w:r w:rsidR="001B1E6C" w:rsidRPr="00335281">
        <w:rPr>
          <w:rFonts w:ascii="TH SarabunPSK" w:hAnsi="TH SarabunPSK" w:cs="TH SarabunPSK" w:hint="cs"/>
          <w:cs/>
        </w:rPr>
        <w:t>6</w:t>
      </w:r>
      <w:r w:rsidR="003A52A6" w:rsidRPr="00335281">
        <w:rPr>
          <w:rFonts w:ascii="TH SarabunPSK" w:hAnsi="TH SarabunPSK" w:cs="TH SarabunPSK" w:hint="cs"/>
          <w:cs/>
        </w:rPr>
        <w:t xml:space="preserve"> </w:t>
      </w:r>
      <w:r w:rsidR="00ED6679" w:rsidRPr="00335281">
        <w:rPr>
          <w:rFonts w:ascii="TH SarabunPSK" w:hAnsi="TH SarabunPSK" w:cs="TH SarabunPSK"/>
          <w:cs/>
        </w:rPr>
        <w:t>ฉบับ</w:t>
      </w:r>
    </w:p>
    <w:p w14:paraId="774CB551" w14:textId="77777777" w:rsidR="00ED6679" w:rsidRPr="00335281" w:rsidRDefault="00ED6679" w:rsidP="00ED6679">
      <w:pPr>
        <w:rPr>
          <w:rFonts w:ascii="TH SarabunPSK" w:hAnsi="TH SarabunPSK" w:cs="TH SarabunPSK"/>
        </w:rPr>
      </w:pPr>
    </w:p>
    <w:p w14:paraId="54D4DA10" w14:textId="77777777" w:rsidR="00ED6679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  <w:cs/>
        </w:rPr>
        <w:t>ข้าพเจ้า</w:t>
      </w:r>
      <w:r w:rsidRPr="00335281">
        <w:rPr>
          <w:rFonts w:ascii="TH SarabunPSK" w:hAnsi="TH SarabunPSK" w:cs="TH SarabunPSK"/>
        </w:rPr>
        <w:t>...............................................</w:t>
      </w:r>
      <w:r w:rsidR="000F1355" w:rsidRPr="00335281">
        <w:rPr>
          <w:rFonts w:ascii="TH SarabunPSK" w:hAnsi="TH SarabunPSK" w:cs="TH SarabunPSK"/>
        </w:rPr>
        <w:t>..............</w:t>
      </w:r>
      <w:r w:rsidRPr="00335281">
        <w:rPr>
          <w:rFonts w:ascii="TH SarabunPSK" w:hAnsi="TH SarabunPSK" w:cs="TH SarabunPSK"/>
          <w:cs/>
        </w:rPr>
        <w:t>ตำแหน่ง</w:t>
      </w:r>
      <w:r w:rsidRPr="00335281">
        <w:rPr>
          <w:rFonts w:ascii="TH SarabunPSK" w:hAnsi="TH SarabunPSK" w:cs="TH SarabunPSK"/>
        </w:rPr>
        <w:t>......................................</w:t>
      </w:r>
      <w:r w:rsidR="000F1355" w:rsidRPr="00335281">
        <w:rPr>
          <w:rFonts w:ascii="TH SarabunPSK" w:hAnsi="TH SarabunPSK" w:cs="TH SarabunPSK"/>
        </w:rPr>
        <w:t>................................</w:t>
      </w:r>
    </w:p>
    <w:p w14:paraId="2B84C287" w14:textId="09338F45" w:rsidR="00B775F9" w:rsidRPr="00335281" w:rsidRDefault="00ED6679" w:rsidP="007668DC">
      <w:pPr>
        <w:jc w:val="thaiDistribute"/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cs/>
        </w:rPr>
        <w:t>สังกัด</w:t>
      </w:r>
      <w:r w:rsidRPr="00335281">
        <w:rPr>
          <w:rFonts w:ascii="TH SarabunPSK" w:hAnsi="TH SarabunPSK" w:cs="TH SarabunPSK"/>
        </w:rPr>
        <w:t>..............</w:t>
      </w:r>
      <w:r w:rsidR="00E31F4B" w:rsidRPr="00335281">
        <w:rPr>
          <w:rFonts w:ascii="TH SarabunPSK" w:hAnsi="TH SarabunPSK" w:cs="TH SarabunPSK"/>
        </w:rPr>
        <w:t>.......</w:t>
      </w:r>
      <w:r w:rsidRPr="00335281">
        <w:rPr>
          <w:rFonts w:ascii="TH SarabunPSK" w:hAnsi="TH SarabunPSK" w:cs="TH SarabunPSK"/>
        </w:rPr>
        <w:t>...............................…</w:t>
      </w:r>
      <w:r w:rsidRPr="00335281">
        <w:rPr>
          <w:rFonts w:ascii="TH SarabunPSK" w:hAnsi="TH SarabunPSK" w:cs="TH SarabunPSK"/>
          <w:cs/>
        </w:rPr>
        <w:t>….</w:t>
      </w:r>
      <w:r w:rsidRPr="00335281">
        <w:rPr>
          <w:rFonts w:ascii="TH SarabunPSK" w:hAnsi="TH SarabunPSK" w:cs="TH SarabunPSK"/>
        </w:rPr>
        <w:t xml:space="preserve">................. </w:t>
      </w:r>
      <w:r w:rsidRPr="00335281">
        <w:rPr>
          <w:rFonts w:ascii="TH SarabunPSK" w:hAnsi="TH SarabunPSK" w:cs="TH SarabunPSK"/>
          <w:cs/>
        </w:rPr>
        <w:t>เป็น</w:t>
      </w:r>
      <w:r w:rsidR="007668DC" w:rsidRPr="00335281">
        <w:rPr>
          <w:rFonts w:ascii="TH SarabunPSK" w:hAnsi="TH SarabunPSK" w:cs="TH SarabunPSK" w:hint="cs"/>
          <w:cs/>
        </w:rPr>
        <w:t>อาจารย์ที่ปรึกษา</w:t>
      </w:r>
      <w:r w:rsidR="003A52A6" w:rsidRPr="00335281">
        <w:rPr>
          <w:rFonts w:ascii="TH SarabunPSK" w:hAnsi="TH SarabunPSK" w:cs="TH SarabunPSK" w:hint="cs"/>
          <w:cs/>
        </w:rPr>
        <w:t>โครงงาน</w:t>
      </w:r>
      <w:r w:rsidR="007668DC" w:rsidRPr="00335281">
        <w:rPr>
          <w:rFonts w:ascii="TH SarabunPSK" w:hAnsi="TH SarabunPSK" w:cs="TH SarabunPSK" w:hint="cs"/>
          <w:cs/>
        </w:rPr>
        <w:t>/</w:t>
      </w:r>
      <w:r w:rsidRPr="00335281">
        <w:rPr>
          <w:rFonts w:ascii="TH SarabunPSK" w:hAnsi="TH SarabunPSK" w:cs="TH SarabunPSK"/>
          <w:cs/>
        </w:rPr>
        <w:t>งานวิจัย</w:t>
      </w:r>
      <w:r w:rsidR="003A52A6" w:rsidRPr="00335281">
        <w:rPr>
          <w:rFonts w:ascii="TH SarabunPSK" w:hAnsi="TH SarabunPSK" w:cs="TH SarabunPSK" w:hint="cs"/>
          <w:cs/>
        </w:rPr>
        <w:t>/โครงการประกวดแข่งขัน</w:t>
      </w:r>
      <w:r w:rsidRPr="00335281">
        <w:rPr>
          <w:rFonts w:ascii="TH SarabunPSK" w:hAnsi="TH SarabunPSK" w:cs="TH SarabunPSK"/>
          <w:cs/>
        </w:rPr>
        <w:t xml:space="preserve"> มีความประสงค์ขอยื่นเสนองานวิจัย</w:t>
      </w:r>
      <w:r w:rsidR="007668DC" w:rsidRPr="00335281">
        <w:rPr>
          <w:rFonts w:ascii="TH SarabunPSK" w:hAnsi="TH SarabunPSK" w:cs="TH SarabunPSK" w:hint="cs"/>
          <w:cs/>
        </w:rPr>
        <w:t>เชิงนวัตกรรม</w:t>
      </w:r>
      <w:r w:rsidR="000F1355" w:rsidRPr="00335281">
        <w:rPr>
          <w:rFonts w:ascii="TH SarabunPSK" w:hAnsi="TH SarabunPSK" w:cs="TH SarabunPSK"/>
          <w:cs/>
        </w:rPr>
        <w:t xml:space="preserve"> </w:t>
      </w:r>
      <w:r w:rsidR="005D5F84" w:rsidRPr="00335281">
        <w:rPr>
          <w:rFonts w:ascii="TH SarabunPSK" w:hAnsi="TH SarabunPSK" w:cs="TH SarabunPSK"/>
          <w:cs/>
        </w:rPr>
        <w:t>เพื่อขอรับ</w:t>
      </w:r>
      <w:r w:rsidR="00AE6847" w:rsidRPr="00335281">
        <w:rPr>
          <w:rFonts w:ascii="TH SarabunPSK" w:hAnsi="TH SarabunPSK" w:cs="TH SarabunPSK" w:hint="cs"/>
          <w:cs/>
        </w:rPr>
        <w:t>เงิน</w:t>
      </w:r>
      <w:r w:rsidR="00753512" w:rsidRPr="00335281">
        <w:rPr>
          <w:rFonts w:ascii="TH SarabunPSK" w:hAnsi="TH SarabunPSK" w:cs="TH SarabunPSK"/>
          <w:cs/>
        </w:rPr>
        <w:t>ทุนสนับสนุน</w:t>
      </w:r>
      <w:r w:rsidR="00E14875" w:rsidRPr="00335281">
        <w:rPr>
          <w:rFonts w:ascii="TH SarabunPSK" w:hAnsi="TH SarabunPSK" w:cs="TH SarabunPSK"/>
          <w:cs/>
        </w:rPr>
        <w:t>งานวิจัยเชิงนวัตกรรม</w:t>
      </w:r>
      <w:r w:rsidRPr="00335281">
        <w:rPr>
          <w:rFonts w:ascii="TH SarabunPSK" w:hAnsi="TH SarabunPSK" w:cs="TH SarabunPSK"/>
          <w:cs/>
        </w:rPr>
        <w:t>จากมหาวิทยาลัยวงษ์ชวลิตกุล เพื่อทำการวิจัย</w:t>
      </w:r>
      <w:r w:rsidR="003A52A6" w:rsidRPr="00335281">
        <w:rPr>
          <w:rFonts w:ascii="TH SarabunPSK" w:hAnsi="TH SarabunPSK" w:cs="TH SarabunPSK" w:hint="cs"/>
          <w:cs/>
        </w:rPr>
        <w:t>และนวัตกรรม</w:t>
      </w:r>
    </w:p>
    <w:p w14:paraId="1A235972" w14:textId="7CC97C04" w:rsidR="00ED6679" w:rsidRPr="00335281" w:rsidRDefault="00ED6679" w:rsidP="00B775F9">
      <w:pPr>
        <w:jc w:val="thaiDistribute"/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cs/>
        </w:rPr>
        <w:t>เรื่อง</w:t>
      </w:r>
      <w:r w:rsidR="00B775F9" w:rsidRPr="00335281">
        <w:rPr>
          <w:rFonts w:ascii="TH SarabunPSK" w:hAnsi="TH SarabunPSK" w:cs="TH SarabunPSK"/>
        </w:rPr>
        <w:t xml:space="preserve">     </w:t>
      </w:r>
      <w:r w:rsidRPr="00335281">
        <w:rPr>
          <w:rFonts w:ascii="TH SarabunPSK" w:hAnsi="TH SarabunPSK" w:cs="TH SarabunPSK"/>
        </w:rPr>
        <w:t>(</w:t>
      </w:r>
      <w:r w:rsidRPr="00335281">
        <w:rPr>
          <w:rFonts w:ascii="TH SarabunPSK" w:hAnsi="TH SarabunPSK" w:cs="TH SarabunPSK"/>
          <w:cs/>
        </w:rPr>
        <w:t>ภาษาไทย</w:t>
      </w:r>
      <w:r w:rsidRPr="00335281">
        <w:rPr>
          <w:rFonts w:ascii="TH SarabunPSK" w:hAnsi="TH SarabunPSK" w:cs="TH SarabunPSK"/>
        </w:rPr>
        <w:t>) ....................................................................................................................</w:t>
      </w:r>
      <w:r w:rsidR="00753512" w:rsidRPr="00335281">
        <w:rPr>
          <w:rFonts w:ascii="TH SarabunPSK" w:hAnsi="TH SarabunPSK" w:cs="TH SarabunPSK"/>
        </w:rPr>
        <w:t>.................</w:t>
      </w:r>
      <w:r w:rsidRPr="00335281">
        <w:rPr>
          <w:rFonts w:ascii="TH SarabunPSK" w:hAnsi="TH SarabunPSK" w:cs="TH SarabunPSK"/>
        </w:rPr>
        <w:t>.......</w:t>
      </w:r>
    </w:p>
    <w:p w14:paraId="592B21EF" w14:textId="3A1BEDB5" w:rsidR="00ED6679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</w:t>
      </w:r>
      <w:r w:rsidR="00753512" w:rsidRPr="00335281">
        <w:rPr>
          <w:rFonts w:ascii="TH SarabunPSK" w:hAnsi="TH SarabunPSK" w:cs="TH SarabunPSK"/>
        </w:rPr>
        <w:t>...................</w:t>
      </w:r>
      <w:r w:rsidRPr="00335281">
        <w:rPr>
          <w:rFonts w:ascii="TH SarabunPSK" w:hAnsi="TH SarabunPSK" w:cs="TH SarabunPSK"/>
        </w:rPr>
        <w:t>........</w:t>
      </w:r>
    </w:p>
    <w:p w14:paraId="66C1BE84" w14:textId="5C7B1C2F" w:rsidR="00ED6679" w:rsidRPr="00335281" w:rsidRDefault="00ED6679" w:rsidP="00ED6679">
      <w:pPr>
        <w:ind w:firstLine="720"/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>(</w:t>
      </w:r>
      <w:r w:rsidRPr="00335281">
        <w:rPr>
          <w:rFonts w:ascii="TH SarabunPSK" w:hAnsi="TH SarabunPSK" w:cs="TH SarabunPSK"/>
          <w:cs/>
        </w:rPr>
        <w:t>ภาษาอังกฤษ</w:t>
      </w:r>
      <w:r w:rsidRPr="00335281">
        <w:rPr>
          <w:rFonts w:ascii="TH SarabunPSK" w:hAnsi="TH SarabunPSK" w:cs="TH SarabunPSK"/>
        </w:rPr>
        <w:t>).................................................................................................................</w:t>
      </w:r>
      <w:r w:rsidR="00753512" w:rsidRPr="00335281">
        <w:rPr>
          <w:rFonts w:ascii="TH SarabunPSK" w:hAnsi="TH SarabunPSK" w:cs="TH SarabunPSK"/>
        </w:rPr>
        <w:t>...................</w:t>
      </w:r>
      <w:r w:rsidRPr="00335281">
        <w:rPr>
          <w:rFonts w:ascii="TH SarabunPSK" w:hAnsi="TH SarabunPSK" w:cs="TH SarabunPSK"/>
        </w:rPr>
        <w:t>.....</w:t>
      </w:r>
    </w:p>
    <w:p w14:paraId="31B6AEFD" w14:textId="79F51255" w:rsidR="00ED6679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</w:t>
      </w:r>
      <w:r w:rsidR="00753512" w:rsidRPr="00335281">
        <w:rPr>
          <w:rFonts w:ascii="TH SarabunPSK" w:hAnsi="TH SarabunPSK" w:cs="TH SarabunPSK"/>
        </w:rPr>
        <w:t>...................</w:t>
      </w:r>
      <w:r w:rsidRPr="00335281">
        <w:rPr>
          <w:rFonts w:ascii="TH SarabunPSK" w:hAnsi="TH SarabunPSK" w:cs="TH SarabunPSK"/>
        </w:rPr>
        <w:t>.....</w:t>
      </w:r>
    </w:p>
    <w:p w14:paraId="4863DC01" w14:textId="77777777" w:rsidR="00ED6679" w:rsidRPr="00335281" w:rsidRDefault="00ED6679" w:rsidP="00ED6679">
      <w:pPr>
        <w:rPr>
          <w:rFonts w:ascii="TH SarabunPSK" w:hAnsi="TH SarabunPSK" w:cs="TH SarabunPSK"/>
        </w:rPr>
      </w:pPr>
    </w:p>
    <w:p w14:paraId="39FBDFC4" w14:textId="77777777" w:rsidR="00ED6679" w:rsidRPr="00335281" w:rsidRDefault="00ED6679" w:rsidP="00ED6679">
      <w:pPr>
        <w:rPr>
          <w:rFonts w:ascii="TH SarabunPSK" w:hAnsi="TH SarabunPSK" w:cs="TH SarabunPSK"/>
          <w:cs/>
        </w:rPr>
      </w:pP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  <w:cs/>
        </w:rPr>
        <w:t>จึงเรียนมาเพื่อโปรดพิจารณา ตามที่ได้แนบมาพร้อมนี้</w:t>
      </w:r>
    </w:p>
    <w:p w14:paraId="0EC42E09" w14:textId="77777777" w:rsidR="00ED6679" w:rsidRPr="00335281" w:rsidRDefault="00ED6679" w:rsidP="00ED6679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  <w:cs/>
        </w:rPr>
      </w:pPr>
    </w:p>
    <w:p w14:paraId="1726BBDB" w14:textId="77777777" w:rsidR="00ED6679" w:rsidRPr="00335281" w:rsidRDefault="007668DC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0FD706" wp14:editId="107930A1">
                <wp:simplePos x="0" y="0"/>
                <wp:positionH relativeFrom="column">
                  <wp:posOffset>3095625</wp:posOffset>
                </wp:positionH>
                <wp:positionV relativeFrom="paragraph">
                  <wp:posOffset>263525</wp:posOffset>
                </wp:positionV>
                <wp:extent cx="2324100" cy="716280"/>
                <wp:effectExtent l="0" t="0" r="19050" b="266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7A15" w14:textId="77777777" w:rsidR="000F1355" w:rsidRPr="007845A4" w:rsidRDefault="000F1355" w:rsidP="000F1355">
                            <w:pPr>
                              <w:pStyle w:val="5"/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ผู้บังคับบัญชาเบื้องต้น</w:t>
                            </w:r>
                          </w:p>
                          <w:p w14:paraId="080A61E2" w14:textId="77777777" w:rsidR="00ED6679" w:rsidRPr="007845A4" w:rsidRDefault="00ED6679" w:rsidP="00ED6679">
                            <w:pPr>
                              <w:pStyle w:val="6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159BE19" w14:textId="77777777" w:rsidR="00ED6679" w:rsidRDefault="00ED6679" w:rsidP="00ED6679">
                            <w:pPr>
                              <w:pStyle w:val="5"/>
                              <w:jc w:val="left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D706" id="Text Box 4" o:spid="_x0000_s1027" type="#_x0000_t202" style="position:absolute;margin-left:243.75pt;margin-top:20.75pt;width:183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B0LAIAAFcEAAAOAAAAZHJzL2Uyb0RvYy54bWysVNtu2zAMfR+wfxD0vviypEmNOEWXLsOA&#10;7gK0+wBZlm1hsqhJSuzs60fJaRp028swPwiiSB2R55Be34y9IgdhnQRd0myWUiI0h1rqtqTfHndv&#10;VpQ4z3TNFGhR0qNw9Gbz+tV6MIXIoQNVC0sQRLtiMCXtvDdFkjjeiZ65GRih0dmA7ZlH07ZJbdmA&#10;6L1K8jS9SgawtbHAhXN4ejc56SbiN43g/kvTOOGJKinm5uNq41qFNdmsWdFaZjrJT2mwf8iiZ1Lj&#10;o2eoO+YZ2Vv5G1QvuQUHjZ9x6BNoGslFrAGrydIX1Tx0zIhYC5LjzJkm9/9g+efDV0tkXdIlJZr1&#10;KNGjGD15ByOZB3YG4woMejAY5kc8RpVjpc7cA//uiIZtx3Qrbq2FoROsxuyycDO5uDrhuABSDZ+g&#10;xmfY3kMEGhvbB+qQDILoqNLxrExIheNh/jafZym6OPqW2VW+itIlrHi6bazzHwT0JGxKalH5iM4O&#10;986HbFjxFBIec6BkvZNKRcO21VZZcmDYJbv4xQJehClNhpJeL/LFRMBfIdL4/Qmilx7bXcm+pKtz&#10;ECsCbe91HZvRM6mmPaas9InHQN1Eoh+rMQoWSQ4cV1AfkVgLU3fjNOKmA/uTkgE7u6Tux55ZQYn6&#10;qFGc62w+D6MQjflimaNhLz3VpYdpjlAl9ZRM262fxmdvrGw7fGlqBw23KGgjI9fPWZ3Sx+6NEpwm&#10;LYzHpR2jnv8Hm18AAAD//wMAUEsDBBQABgAIAAAAIQCAetGJ3wAAAAoBAAAPAAAAZHJzL2Rvd25y&#10;ZXYueG1sTI9BT8MwDIXvSPyHyEhcEEtH262UphNCAsENBoJr1nhtReOUJOvKv8ec4ORn+dPze9Vm&#10;toOY0IfekYLlIgGB1DjTU6vg7fX+sgARoiajB0eo4BsDbOrTk0qXxh3pBadtbAWbUCi1gi7GsZQy&#10;NB1aHRZuROLb3nmrI6++lcbrI5vbQV4lyUpa3RN/6PSIdx02n9uDVVBkj9NHeEqf35vVfriOF+vp&#10;4csrdX42396AiDjHPxh+43N0qDnTzh3IBDEoyIp1ziiLJU8GijxlsWMyz1KQdSX/V6h/AAAA//8D&#10;AFBLAQItABQABgAIAAAAIQC2gziS/gAAAOEBAAATAAAAAAAAAAAAAAAAAAAAAABbQ29udGVudF9U&#10;eXBlc10ueG1sUEsBAi0AFAAGAAgAAAAhADj9If/WAAAAlAEAAAsAAAAAAAAAAAAAAAAALwEAAF9y&#10;ZWxzLy5yZWxzUEsBAi0AFAAGAAgAAAAhAHXSAHQsAgAAVwQAAA4AAAAAAAAAAAAAAAAALgIAAGRy&#10;cy9lMm9Eb2MueG1sUEsBAi0AFAAGAAgAAAAhAIB60YnfAAAACgEAAA8AAAAAAAAAAAAAAAAAhgQA&#10;AGRycy9kb3ducmV2LnhtbFBLBQYAAAAABAAEAPMAAACSBQAAAAA=&#10;" o:allowincell="f">
                <v:textbox>
                  <w:txbxContent>
                    <w:p w14:paraId="765A7A15" w14:textId="77777777" w:rsidR="000F1355" w:rsidRPr="007845A4" w:rsidRDefault="000F1355" w:rsidP="000F1355">
                      <w:pPr>
                        <w:pStyle w:val="5"/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ผู้บังคับบัญชาเบื้องต้น</w:t>
                      </w:r>
                    </w:p>
                    <w:p w14:paraId="080A61E2" w14:textId="77777777" w:rsidR="00ED6679" w:rsidRPr="007845A4" w:rsidRDefault="00ED6679" w:rsidP="00ED6679">
                      <w:pPr>
                        <w:pStyle w:val="6"/>
                        <w:rPr>
                          <w:rFonts w:ascii="TH SarabunPSK" w:hAnsi="TH SarabunPSK" w:cs="TH SarabunPSK"/>
                        </w:rPr>
                      </w:pPr>
                    </w:p>
                    <w:p w14:paraId="1159BE19" w14:textId="77777777" w:rsidR="00ED6679" w:rsidRDefault="00ED6679" w:rsidP="00ED6679">
                      <w:pPr>
                        <w:pStyle w:val="5"/>
                        <w:jc w:val="left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528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4EA8723" wp14:editId="644F4784">
                <wp:simplePos x="0" y="0"/>
                <wp:positionH relativeFrom="column">
                  <wp:posOffset>619125</wp:posOffset>
                </wp:positionH>
                <wp:positionV relativeFrom="paragraph">
                  <wp:posOffset>263525</wp:posOffset>
                </wp:positionV>
                <wp:extent cx="2324100" cy="716280"/>
                <wp:effectExtent l="0" t="0" r="19050" b="266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0323" w14:textId="31EC6CC0" w:rsidR="00ED6679" w:rsidRDefault="000F1355" w:rsidP="000F1355">
                            <w:pPr>
                              <w:pStyle w:val="6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  <w:r w:rsidRPr="00E31F4B">
                              <w:rPr>
                                <w:rFonts w:ascii="TH SarabunPSK" w:hAnsi="TH SarabunPSK" w:cs="TH SarabunPSK"/>
                                <w:cs/>
                              </w:rPr>
                              <w:t>ผู้เสนอโครงการงานวิจัย</w:t>
                            </w:r>
                            <w:r w:rsidR="003A52A6" w:rsidRPr="00E31F4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8723" id="Text Box 3" o:spid="_x0000_s1028" type="#_x0000_t202" style="position:absolute;margin-left:48.75pt;margin-top:20.75pt;width:183pt;height:5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ogLgIAAFkEAAAOAAAAZHJzL2Uyb0RvYy54bWysVNtu2zAMfR+wfxD0vjhxkzQ14hRdugwD&#10;ugvQ7gMUWY6FyaJGKbG7rx8lJ1nQbS/D/CCIInVEnkN6edu3hh0Ueg225JPRmDNlJVTa7kr+9Wnz&#10;ZsGZD8JWwoBVJX9Wnt+uXr9adq5QOTRgKoWMQKwvOlfyJgRXZJmXjWqFH4FTlpw1YCsCmbjLKhQd&#10;obcmy8fjedYBVg5BKu/p9H5w8lXCr2slw+e69iowU3LKLaQV07qNa7ZaimKHwjVaHtMQ/5BFK7Sl&#10;R89Q9yIItkf9G1SrJYKHOowktBnUtZYq1UDVTMYvqnlshFOpFiLHuzNN/v/Byk+HL8h0VfI5Z1a0&#10;JNGT6gN7Cz27iux0zhcU9OgoLPR0TCqnSr17APnNMwvrRtidukOErlGiouwm8WZ2cXXA8RFk232E&#10;ip4R+wAJqK+xjdQRGYzQSaXnszIxFUmH+VU+nYzJJcl3PZnniyRdJorTbYc+vFfQsrgpOZLyCV0c&#10;HnyI2YjiFBIf82B0tdHGJAN327VBdhDUJZv0pQJehBnLupLfzPLZQMBfIcbp+xNEqwO1u9FtyRfn&#10;IFFE2t7ZKjVjENoMe0rZ2COPkbqBxNBv+yRYfpJnC9UzEYswdDdNI20awB+cddTZJfff9wIVZ+aD&#10;JXFuJtNpHIVkTGfXORl46dleeoSVBFVyGZCzwViHYYD2DvWuobeGhrBwR5LWOrEdtR/yOhZA/ZtE&#10;OM5aHJBLO0X9+iOsfgIAAP//AwBQSwMEFAAGAAgAAAAhAPXiTj3dAAAACQEAAA8AAABkcnMvZG93&#10;bnJldi54bWxMj8FOwzAQRO9I/IO1SNyoU5q2EOJUURHHIlFQz67tJgF7bdluGv6e5QSn3dWMZt/U&#10;m8lZNpqYBo8C5rMCmEHl9YCdgI/3l7sHYClL1NJ6NAK+TYJNc31Vy0r7C76ZcZ87RiGYKimgzzlU&#10;nCfVGyfTzAeDpJ18dDLTGTuuo7xQuLP8vihW3MkB6UMvg9n2Rn3tz07Art1ti9c4ujYcTp9WBqWe&#10;QxLi9mZqn4BlM+U/M/ziEzo0xHT0Z9SJWQGP6yU5BZRzmqSXqwUtRzIuywXwpub/GzQ/AAAA//8D&#10;AFBLAQItABQABgAIAAAAIQC2gziS/gAAAOEBAAATAAAAAAAAAAAAAAAAAAAAAABbQ29udGVudF9U&#10;eXBlc10ueG1sUEsBAi0AFAAGAAgAAAAhADj9If/WAAAAlAEAAAsAAAAAAAAAAAAAAAAALwEAAF9y&#10;ZWxzLy5yZWxzUEsBAi0AFAAGAAgAAAAhAMXoaiAuAgAAWQQAAA4AAAAAAAAAAAAAAAAALgIAAGRy&#10;cy9lMm9Eb2MueG1sUEsBAi0AFAAGAAgAAAAhAPXiTj3dAAAACQEAAA8AAAAAAAAAAAAAAAAAiAQA&#10;AGRycy9kb3ducmV2LnhtbFBLBQYAAAAABAAEAPMAAACSBQAAAAA=&#10;" o:allowincell="f">
                <v:textbox>
                  <w:txbxContent>
                    <w:p w14:paraId="02C40323" w14:textId="31EC6CC0" w:rsidR="00ED6679" w:rsidRDefault="000F1355" w:rsidP="000F1355">
                      <w:pPr>
                        <w:pStyle w:val="6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  <w:r w:rsidRPr="00E31F4B">
                        <w:rPr>
                          <w:rFonts w:ascii="TH SarabunPSK" w:hAnsi="TH SarabunPSK" w:cs="TH SarabunPSK"/>
                          <w:cs/>
                        </w:rPr>
                        <w:t>ผู้เสนอโครงการงานวิจัย</w:t>
                      </w:r>
                      <w:r w:rsidR="003A52A6" w:rsidRPr="00E31F4B">
                        <w:rPr>
                          <w:rFonts w:ascii="TH SarabunPSK" w:hAnsi="TH SarabunPSK" w:cs="TH SarabunPSK" w:hint="cs"/>
                          <w:cs/>
                        </w:rPr>
                        <w:t>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ED6679" w:rsidRPr="00335281">
        <w:rPr>
          <w:rFonts w:ascii="TH SarabunPSK" w:hAnsi="TH SarabunPSK" w:cs="TH SarabunPSK"/>
        </w:rPr>
        <w:tab/>
      </w:r>
    </w:p>
    <w:p w14:paraId="440176F5" w14:textId="77777777" w:rsidR="00ED6679" w:rsidRPr="00335281" w:rsidRDefault="00ED6679" w:rsidP="00ED6679">
      <w:pPr>
        <w:pStyle w:val="a3"/>
        <w:tabs>
          <w:tab w:val="clear" w:pos="4153"/>
          <w:tab w:val="clear" w:pos="8306"/>
        </w:tabs>
        <w:rPr>
          <w:rFonts w:ascii="TH SarabunPSK" w:hAnsi="TH SarabunPSK" w:cs="TH SarabunPSK"/>
        </w:rPr>
      </w:pPr>
    </w:p>
    <w:p w14:paraId="073D69E7" w14:textId="77777777" w:rsidR="00ED6679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</w:p>
    <w:p w14:paraId="5A146EAD" w14:textId="77777777" w:rsidR="00ED6679" w:rsidRPr="00335281" w:rsidRDefault="00ED6679" w:rsidP="00ED6679">
      <w:pPr>
        <w:rPr>
          <w:rFonts w:ascii="TH SarabunPSK" w:hAnsi="TH SarabunPSK" w:cs="TH SarabunPSK"/>
        </w:rPr>
      </w:pP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  <w:r w:rsidRPr="00335281">
        <w:rPr>
          <w:rFonts w:ascii="TH SarabunPSK" w:hAnsi="TH SarabunPSK" w:cs="TH SarabunPSK"/>
        </w:rPr>
        <w:tab/>
      </w:r>
    </w:p>
    <w:p w14:paraId="5CE6BFAF" w14:textId="77777777" w:rsidR="00ED6679" w:rsidRPr="00335281" w:rsidRDefault="007668DC" w:rsidP="00ED6679">
      <w:pPr>
        <w:rPr>
          <w:rFonts w:ascii="TH SarabunPSK" w:hAnsi="TH SarabunPSK" w:cs="TH SarabunPSK"/>
          <w:cs/>
        </w:rPr>
      </w:pPr>
      <w:r w:rsidRPr="0033528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0779241" wp14:editId="182D2208">
                <wp:simplePos x="0" y="0"/>
                <wp:positionH relativeFrom="column">
                  <wp:posOffset>3099435</wp:posOffset>
                </wp:positionH>
                <wp:positionV relativeFrom="paragraph">
                  <wp:posOffset>17780</wp:posOffset>
                </wp:positionV>
                <wp:extent cx="2324100" cy="1371600"/>
                <wp:effectExtent l="13335" t="6985" r="571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6C5A" w14:textId="77777777" w:rsidR="00ED6679" w:rsidRDefault="00ED6679" w:rsidP="00ED6679">
                            <w:pPr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  <w:p w14:paraId="25EB7B9C" w14:textId="77777777"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(.............................................)</w:t>
                            </w:r>
                          </w:p>
                          <w:p w14:paraId="55F1CB04" w14:textId="77777777" w:rsidR="007845A4" w:rsidRPr="007845A4" w:rsidRDefault="007845A4" w:rsidP="007845A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</w:t>
                            </w:r>
                          </w:p>
                          <w:p w14:paraId="38062CE6" w14:textId="77777777" w:rsidR="00ED6679" w:rsidRDefault="00ED6679" w:rsidP="007845A4">
                            <w:pPr>
                              <w:jc w:val="center"/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9241" id="Text Box 7" o:spid="_x0000_s1029" type="#_x0000_t202" style="position:absolute;margin-left:244.05pt;margin-top:1.4pt;width:183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8/LAIAAFg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pwSzXps&#10;0aMYPXkLI7kM7AzGFej0YNDNj3iNXY6VOnMP/JsjGjYd0624tRaGTrAas8vCy+Ts6YTjAkg1fIQa&#10;w7Cdhwg0NrYP1CEZBNGxS4dTZ0IqHC/zeb7IUjRxtGXzy+wClRCDFc/PjXX+vYCeBKGkFlsf4dn+&#10;3vnJ9dklRHOgZL2VSkXFttVGWbJnOCbb+B3Rf3JTmgwlvV7my4mBv0Kk8fsTRC89zruSfUmvTk6s&#10;CLy90zWmyQrPpJpkrE7pI5GBu4lFP1Zj7Ng8BAgkV1AfkFkL03jjOqLQgf1ByYCjXVL3fcesoER9&#10;0Nid62yxCLsQlcXyMkfFnluqcwvTHKFK6imZxI2f9mdnrGw7jDTNg4Zb7GgjI9cvWR3Tx/GN3Tqu&#10;WtiPcz16vfwQ1k8AAAD//wMAUEsDBBQABgAIAAAAIQAUxzJG3QAAAAkBAAAPAAAAZHJzL2Rvd25y&#10;ZXYueG1sTI/NTsMwEITvSLyDtUhcEHVSQjEhToWQQHCDguDqxtskIl4H203D27Oc4PhpRvNTrWc3&#10;iAlD7D1pyBcZCKTG255aDW+v9+cKREyGrBk8oYZvjLCuj48qU1p/oBecNqkVHEKxNBq6lMZSyth0&#10;6Exc+BGJtZ0PziTG0EobzIHD3SCXWbaSzvTEDZ0Z8a7D5nOzdxpU8Th9xKeL5/dmtRuu09nV9PAV&#10;tD49mW9vQCSc058ZfufzdKh509bvyUYxaCiUytmqYckPWFeXBfOWOVcKZF3J/w/qHwAAAP//AwBQ&#10;SwECLQAUAAYACAAAACEAtoM4kv4AAADhAQAAEwAAAAAAAAAAAAAAAAAAAAAAW0NvbnRlbnRfVHlw&#10;ZXNdLnhtbFBLAQItABQABgAIAAAAIQA4/SH/1gAAAJQBAAALAAAAAAAAAAAAAAAAAC8BAABfcmVs&#10;cy8ucmVsc1BLAQItABQABgAIAAAAIQDHQC8/LAIAAFgEAAAOAAAAAAAAAAAAAAAAAC4CAABkcnMv&#10;ZTJvRG9jLnhtbFBLAQItABQABgAIAAAAIQAUxzJG3QAAAAkBAAAPAAAAAAAAAAAAAAAAAIYEAABk&#10;cnMvZG93bnJldi54bWxQSwUGAAAAAAQABADzAAAAkAUAAAAA&#10;" o:allowincell="f">
                <v:textbox>
                  <w:txbxContent>
                    <w:p w14:paraId="370A6C5A" w14:textId="77777777" w:rsidR="00ED6679" w:rsidRDefault="00ED6679" w:rsidP="00ED6679">
                      <w:pPr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  <w:p w14:paraId="25EB7B9C" w14:textId="77777777"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(.............................................)</w:t>
                      </w:r>
                    </w:p>
                    <w:p w14:paraId="55F1CB04" w14:textId="77777777" w:rsidR="007845A4" w:rsidRPr="007845A4" w:rsidRDefault="007845A4" w:rsidP="007845A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</w:t>
                      </w:r>
                    </w:p>
                    <w:p w14:paraId="38062CE6" w14:textId="77777777" w:rsidR="00ED6679" w:rsidRDefault="00ED6679" w:rsidP="007845A4">
                      <w:pPr>
                        <w:jc w:val="center"/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528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2E6A898" wp14:editId="55DE98F2">
                <wp:simplePos x="0" y="0"/>
                <wp:positionH relativeFrom="column">
                  <wp:posOffset>622935</wp:posOffset>
                </wp:positionH>
                <wp:positionV relativeFrom="paragraph">
                  <wp:posOffset>17780</wp:posOffset>
                </wp:positionV>
                <wp:extent cx="2324100" cy="1371600"/>
                <wp:effectExtent l="13335" t="6985" r="57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A0A2" w14:textId="77777777" w:rsidR="00ED6679" w:rsidRDefault="00ED6679" w:rsidP="00ED6679">
                            <w:pPr>
                              <w:rPr>
                                <w:rFonts w:ascii="Times New Roman" w:hAnsi="AngsanaUPC" w:cs="AngsanaUPC"/>
                                <w:sz w:val="28"/>
                                <w:szCs w:val="28"/>
                              </w:rPr>
                            </w:pPr>
                          </w:p>
                          <w:p w14:paraId="4FF14077" w14:textId="77777777" w:rsidR="00ED6679" w:rsidRPr="007845A4" w:rsidRDefault="00ED6679" w:rsidP="00ED66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...............................................</w:t>
                            </w:r>
                            <w:r w:rsidR="007845A4">
                              <w:rPr>
                                <w:rFonts w:ascii="TH SarabunPSK" w:hAnsi="TH SarabunPSK" w:cs="TH SarabunPSK"/>
                              </w:rPr>
                              <w:t>.................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(.............................................)</w:t>
                            </w:r>
                          </w:p>
                          <w:p w14:paraId="7542F85C" w14:textId="77777777" w:rsidR="00ED6679" w:rsidRPr="007845A4" w:rsidRDefault="00ED6679" w:rsidP="00ED66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845A4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7845A4">
                              <w:rPr>
                                <w:rFonts w:ascii="TH SarabunPSK" w:hAnsi="TH SarabunPSK" w:cs="TH SarabunPSK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A898" id="Text Box 2" o:spid="_x0000_s1030" type="#_x0000_t202" style="position:absolute;margin-left:49.05pt;margin-top:1.4pt;width:183pt;height:10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AFKwIAAFgEAAAOAAAAZHJzL2Uyb0RvYy54bWysVNtu2zAMfR+wfxD0vvjSpBcjTtGlyzCg&#10;uwDtPkCWZVuYLGqSErv7+lKym2a3l2F+EEiROiQPSa+vx16Rg7BOgi5ptkgpEZpDLXVb0q8PuzeX&#10;lDjPdM0UaFHSR+Ho9eb1q/VgCpFDB6oWliCIdsVgStp5b4okcbwTPXMLMEKjsQHbM4+qbZPasgHR&#10;e5XkaXqeDGBrY4EL5/D2djLSTcRvGsH956ZxwhNVUszNx9PGswpnslmzorXMdJLPabB/yKJnUmPQ&#10;I9Qt84zsrfwNqpfcgoPGLzj0CTSN5CLWgNVk6S/V3HfMiFgLkuPMkSb3/2D5p8MXS2Rd0iUlmvXY&#10;ogcxevIWRpIHdgbjCnS6N+jmR7zGLsdKnbkD/s0RDduO6VbcWAtDJ1iN2WXhZXLydMJxAaQaPkKN&#10;YdjeQwQaG9sH6pAMgujYpcdjZ0IqHC/zs3yZpWjiaMvOLrJzVEIMVjw/N9b59wJ6EoSSWmx9hGeH&#10;O+cn12eXEM2BkvVOKhUV21ZbZcmB4Zjs4jej/+SmNBlKerXKVxMDf4VI4/cniF56nHcl+5JeHp1Y&#10;EXh7p2tMkxWeSTXJWJ3SM5GBu4lFP1bj3DH0DyRXUD8isxam8cZ1RKED+4OSAUe7pO77nllBifqg&#10;sTtX2XIZdiEqy9VFjoo9tVSnFqY5QpXUUzKJWz/tz95Y2XYYaZoHDTfY0UZGrl+ymtPH8Y3dmlct&#10;7MepHr1efgibJwAAAP//AwBQSwMEFAAGAAgAAAAhAJrwbobcAAAACAEAAA8AAABkcnMvZG93bnJl&#10;di54bWxMj81OwzAQhO9IvIO1SFwQdVKi4IY4FUICwQ1KVa5u7CYR9jrYbhrenuUEx08zmp96PTvL&#10;JhPi4FFCvsiAGWy9HrCTsH1/vBbAYlKolfVoJHybCOvm/KxWlfYnfDPTJnWMQjBWSkKf0lhxHtve&#10;OBUXfjRI2sEHpxJh6LgO6kThzvJllpXcqQGpoVejeehN+7k5OgmieJ4+4svN664tD3aVrm6np68g&#10;5eXFfH8HLJk5/Znhdz5Nh4Y27f0RdWRWwkrk5JSwpAMkF2VBvCfOhQDe1Pz/geYHAAD//wMAUEsB&#10;Ai0AFAAGAAgAAAAhALaDOJL+AAAA4QEAABMAAAAAAAAAAAAAAAAAAAAAAFtDb250ZW50X1R5cGVz&#10;XS54bWxQSwECLQAUAAYACAAAACEAOP0h/9YAAACUAQAACwAAAAAAAAAAAAAAAAAvAQAAX3JlbHMv&#10;LnJlbHNQSwECLQAUAAYACAAAACEAl5AQBSsCAABYBAAADgAAAAAAAAAAAAAAAAAuAgAAZHJzL2Uy&#10;b0RvYy54bWxQSwECLQAUAAYACAAAACEAmvBuhtwAAAAIAQAADwAAAAAAAAAAAAAAAACFBAAAZHJz&#10;L2Rvd25yZXYueG1sUEsFBgAAAAAEAAQA8wAAAI4FAAAAAA==&#10;" o:allowincell="f">
                <v:textbox>
                  <w:txbxContent>
                    <w:p w14:paraId="5EFAA0A2" w14:textId="77777777" w:rsidR="00ED6679" w:rsidRDefault="00ED6679" w:rsidP="00ED6679">
                      <w:pPr>
                        <w:rPr>
                          <w:rFonts w:ascii="Times New Roman" w:hAnsi="AngsanaUPC" w:cs="AngsanaUPC"/>
                          <w:sz w:val="28"/>
                          <w:szCs w:val="28"/>
                        </w:rPr>
                      </w:pPr>
                    </w:p>
                    <w:p w14:paraId="4FF14077" w14:textId="77777777" w:rsidR="00ED6679" w:rsidRPr="007845A4" w:rsidRDefault="00ED6679" w:rsidP="00ED66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...............................................</w:t>
                      </w:r>
                      <w:r w:rsidR="007845A4">
                        <w:rPr>
                          <w:rFonts w:ascii="TH SarabunPSK" w:hAnsi="TH SarabunPSK" w:cs="TH SarabunPSK"/>
                        </w:rPr>
                        <w:t>.................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(.............................................)</w:t>
                      </w:r>
                    </w:p>
                    <w:p w14:paraId="7542F85C" w14:textId="77777777" w:rsidR="00ED6679" w:rsidRPr="007845A4" w:rsidRDefault="00ED6679" w:rsidP="00ED66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845A4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7845A4">
                        <w:rPr>
                          <w:rFonts w:ascii="TH SarabunPSK" w:hAnsi="TH SarabunPSK" w:cs="TH SarabunPSK"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547870" w14:textId="77777777" w:rsidR="00ED6679" w:rsidRPr="00335281" w:rsidRDefault="00ED6679" w:rsidP="00ED6679">
      <w:pPr>
        <w:rPr>
          <w:rFonts w:ascii="TH SarabunPSK" w:hAnsi="TH SarabunPSK" w:cs="TH SarabunPSK"/>
          <w:cs/>
        </w:rPr>
      </w:pPr>
    </w:p>
    <w:p w14:paraId="129D2EB1" w14:textId="77777777" w:rsidR="00ED6679" w:rsidRPr="00335281" w:rsidRDefault="00ED6679" w:rsidP="00ED6679">
      <w:pPr>
        <w:rPr>
          <w:rFonts w:ascii="TH SarabunPSK" w:hAnsi="TH SarabunPSK" w:cs="TH SarabunPSK"/>
          <w:cs/>
        </w:rPr>
      </w:pPr>
    </w:p>
    <w:bookmarkEnd w:id="0"/>
    <w:p w14:paraId="3314F326" w14:textId="77777777" w:rsidR="006B04E2" w:rsidRPr="00335281" w:rsidRDefault="006B04E2">
      <w:pPr>
        <w:rPr>
          <w:rFonts w:ascii="TH SarabunPSK" w:hAnsi="TH SarabunPSK" w:cs="TH SarabunPSK"/>
        </w:rPr>
      </w:pPr>
    </w:p>
    <w:sectPr w:rsidR="006B04E2" w:rsidRPr="00335281" w:rsidSect="006B04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9B004" w14:textId="77777777" w:rsidR="00844060" w:rsidRDefault="00844060" w:rsidP="000F1355">
      <w:r>
        <w:separator/>
      </w:r>
    </w:p>
  </w:endnote>
  <w:endnote w:type="continuationSeparator" w:id="0">
    <w:p w14:paraId="1A9793F2" w14:textId="77777777" w:rsidR="00844060" w:rsidRDefault="00844060" w:rsidP="000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CB9C" w14:textId="77777777" w:rsidR="000F1355" w:rsidRPr="000F1355" w:rsidRDefault="000F1355" w:rsidP="000F1355">
    <w:pPr>
      <w:pStyle w:val="a5"/>
      <w:jc w:val="right"/>
      <w:rPr>
        <w:rFonts w:ascii="TH SarabunPSK" w:hAnsi="TH SarabunPSK" w:cs="TH SarabunPSK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5AE1" w14:textId="77777777" w:rsidR="00844060" w:rsidRDefault="00844060" w:rsidP="000F1355">
      <w:r>
        <w:separator/>
      </w:r>
    </w:p>
  </w:footnote>
  <w:footnote w:type="continuationSeparator" w:id="0">
    <w:p w14:paraId="70EF41CD" w14:textId="77777777" w:rsidR="00844060" w:rsidRDefault="00844060" w:rsidP="000F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197403"/>
      <w:docPartObj>
        <w:docPartGallery w:val="Page Numbers (Top of Page)"/>
        <w:docPartUnique/>
      </w:docPartObj>
    </w:sdtPr>
    <w:sdtEndPr/>
    <w:sdtContent>
      <w:p w14:paraId="088D2EC1" w14:textId="69B41EA6" w:rsidR="001B1E6C" w:rsidRDefault="001B1E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281" w:rsidRPr="00335281">
          <w:rPr>
            <w:noProof/>
            <w:lang w:val="th-TH"/>
          </w:rPr>
          <w:t>1</w:t>
        </w:r>
        <w:r>
          <w:fldChar w:fldCharType="end"/>
        </w:r>
      </w:p>
    </w:sdtContent>
  </w:sdt>
  <w:p w14:paraId="5EFAB770" w14:textId="77777777" w:rsidR="005F08CA" w:rsidRDefault="005F0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79"/>
    <w:rsid w:val="00001B0E"/>
    <w:rsid w:val="000816EF"/>
    <w:rsid w:val="000F1355"/>
    <w:rsid w:val="001A5A89"/>
    <w:rsid w:val="001B1E6C"/>
    <w:rsid w:val="001D1CF7"/>
    <w:rsid w:val="002458CA"/>
    <w:rsid w:val="00247FBF"/>
    <w:rsid w:val="00304C43"/>
    <w:rsid w:val="00335281"/>
    <w:rsid w:val="00384D17"/>
    <w:rsid w:val="003A52A6"/>
    <w:rsid w:val="003C107F"/>
    <w:rsid w:val="003F706A"/>
    <w:rsid w:val="0043173F"/>
    <w:rsid w:val="00465FAF"/>
    <w:rsid w:val="00500AD0"/>
    <w:rsid w:val="0051061A"/>
    <w:rsid w:val="00517EB3"/>
    <w:rsid w:val="00535304"/>
    <w:rsid w:val="00537B2A"/>
    <w:rsid w:val="00542C1A"/>
    <w:rsid w:val="005C74A0"/>
    <w:rsid w:val="005D14B2"/>
    <w:rsid w:val="005D5F84"/>
    <w:rsid w:val="005F08CA"/>
    <w:rsid w:val="005F74BE"/>
    <w:rsid w:val="00652A86"/>
    <w:rsid w:val="006B04E2"/>
    <w:rsid w:val="006B65C2"/>
    <w:rsid w:val="006D4A63"/>
    <w:rsid w:val="006D5247"/>
    <w:rsid w:val="00753512"/>
    <w:rsid w:val="007668DC"/>
    <w:rsid w:val="00776D59"/>
    <w:rsid w:val="007845A4"/>
    <w:rsid w:val="007B5E37"/>
    <w:rsid w:val="00844060"/>
    <w:rsid w:val="0089245A"/>
    <w:rsid w:val="00895E85"/>
    <w:rsid w:val="009C7B1C"/>
    <w:rsid w:val="009D06DA"/>
    <w:rsid w:val="009E298E"/>
    <w:rsid w:val="00A04D9B"/>
    <w:rsid w:val="00A06A8B"/>
    <w:rsid w:val="00A71299"/>
    <w:rsid w:val="00A86303"/>
    <w:rsid w:val="00AA072E"/>
    <w:rsid w:val="00AE6847"/>
    <w:rsid w:val="00B32A86"/>
    <w:rsid w:val="00B445C5"/>
    <w:rsid w:val="00B775F9"/>
    <w:rsid w:val="00BB5D76"/>
    <w:rsid w:val="00C01A4F"/>
    <w:rsid w:val="00C42120"/>
    <w:rsid w:val="00D873E8"/>
    <w:rsid w:val="00DF2921"/>
    <w:rsid w:val="00E14875"/>
    <w:rsid w:val="00E31F4B"/>
    <w:rsid w:val="00E40EC5"/>
    <w:rsid w:val="00E505C7"/>
    <w:rsid w:val="00EA3FEB"/>
    <w:rsid w:val="00ED6679"/>
    <w:rsid w:val="00F9299F"/>
    <w:rsid w:val="00FA64BE"/>
    <w:rsid w:val="00FA6797"/>
    <w:rsid w:val="00FC3D42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96D4"/>
  <w15:docId w15:val="{92418777-F910-42F9-AAB9-7556434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79"/>
    <w:pPr>
      <w:spacing w:after="0" w:line="240" w:lineRule="auto"/>
    </w:pPr>
    <w:rPr>
      <w:rFonts w:ascii="Angsana New" w:eastAsia="Times New Roman" w:hAnsi="Times New Roman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ED6679"/>
    <w:pPr>
      <w:keepNext/>
      <w:jc w:val="right"/>
      <w:outlineLvl w:val="2"/>
    </w:pPr>
  </w:style>
  <w:style w:type="paragraph" w:styleId="5">
    <w:name w:val="heading 5"/>
    <w:basedOn w:val="a"/>
    <w:next w:val="a"/>
    <w:link w:val="50"/>
    <w:qFormat/>
    <w:rsid w:val="00ED6679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ED6679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D6679"/>
    <w:rPr>
      <w:rFonts w:ascii="Angsana New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D6679"/>
    <w:rPr>
      <w:rFonts w:ascii="Angsana New" w:eastAsia="Times New Roman" w:hAnsi="Times New Roman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ED6679"/>
    <w:rPr>
      <w:rFonts w:ascii="Angsana New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uiPriority w:val="99"/>
    <w:rsid w:val="00ED667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D6679"/>
    <w:rPr>
      <w:rFonts w:ascii="Angsana New" w:eastAsia="Times New Roman" w:hAnsi="Times New Roman" w:cs="Angsana New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0F1355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F1355"/>
    <w:rPr>
      <w:rFonts w:ascii="Angsana New" w:eastAsia="Times New Roman" w:hAnsi="Times New Roman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F135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1355"/>
    <w:rPr>
      <w:rFonts w:ascii="Tahoma" w:eastAsia="Times New Roman" w:hAnsi="Tahoma" w:cs="Angsana New"/>
      <w:sz w:val="16"/>
      <w:szCs w:val="20"/>
    </w:rPr>
  </w:style>
  <w:style w:type="character" w:styleId="a9">
    <w:name w:val="annotation reference"/>
    <w:basedOn w:val="a0"/>
    <w:uiPriority w:val="99"/>
    <w:semiHidden/>
    <w:unhideWhenUsed/>
    <w:rsid w:val="00535304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5304"/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35304"/>
    <w:rPr>
      <w:rFonts w:ascii="Angsana New" w:eastAsia="Times New Roman" w:hAnsi="Times New Roman" w:cs="Angsana New"/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5304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35304"/>
    <w:rPr>
      <w:rFonts w:ascii="Angsana New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Onick</dc:creator>
  <cp:lastModifiedBy>VU</cp:lastModifiedBy>
  <cp:revision>32</cp:revision>
  <cp:lastPrinted>2019-10-04T08:11:00Z</cp:lastPrinted>
  <dcterms:created xsi:type="dcterms:W3CDTF">2019-02-20T03:15:00Z</dcterms:created>
  <dcterms:modified xsi:type="dcterms:W3CDTF">2024-05-17T04:00:00Z</dcterms:modified>
</cp:coreProperties>
</file>